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B090" w14:textId="77777777" w:rsidR="000328BD" w:rsidRDefault="000328BD">
      <w:pPr>
        <w:rPr>
          <w:b/>
          <w:bCs/>
          <w:sz w:val="28"/>
          <w:szCs w:val="28"/>
        </w:rPr>
      </w:pPr>
    </w:p>
    <w:p w14:paraId="78D6A54E" w14:textId="6482D5BB" w:rsidR="000328BD" w:rsidRDefault="00032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Boganmeldelse:</w:t>
      </w:r>
    </w:p>
    <w:p w14:paraId="7B256EE9" w14:textId="77777777" w:rsidR="000328BD" w:rsidRDefault="000328BD">
      <w:pPr>
        <w:rPr>
          <w:b/>
          <w:bCs/>
          <w:sz w:val="28"/>
          <w:szCs w:val="28"/>
        </w:rPr>
      </w:pPr>
    </w:p>
    <w:p w14:paraId="7E1E48D0" w14:textId="677FC52B" w:rsidR="000328BD" w:rsidRDefault="00032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v/ Randi Ottosen, Nykøbing Mors</w:t>
      </w:r>
    </w:p>
    <w:p w14:paraId="0F8988C8" w14:textId="77777777" w:rsidR="000328BD" w:rsidRDefault="000328BD">
      <w:pPr>
        <w:rPr>
          <w:b/>
          <w:bCs/>
          <w:sz w:val="28"/>
          <w:szCs w:val="28"/>
        </w:rPr>
      </w:pPr>
    </w:p>
    <w:p w14:paraId="3198067D" w14:textId="5D909AA5" w:rsidR="003A0D00" w:rsidRPr="00D465B3" w:rsidRDefault="00D465B3">
      <w:pPr>
        <w:rPr>
          <w:b/>
          <w:bCs/>
          <w:sz w:val="28"/>
          <w:szCs w:val="28"/>
        </w:rPr>
      </w:pPr>
      <w:r w:rsidRPr="00D465B3">
        <w:rPr>
          <w:b/>
          <w:bCs/>
          <w:sz w:val="28"/>
          <w:szCs w:val="28"/>
        </w:rPr>
        <w:t xml:space="preserve">Handel, Håndværk og </w:t>
      </w:r>
      <w:r w:rsidR="00A80B71">
        <w:rPr>
          <w:b/>
          <w:bCs/>
          <w:sz w:val="28"/>
          <w:szCs w:val="28"/>
        </w:rPr>
        <w:t>H</w:t>
      </w:r>
      <w:r w:rsidRPr="00D465B3">
        <w:rPr>
          <w:b/>
          <w:bCs/>
          <w:sz w:val="28"/>
          <w:szCs w:val="28"/>
        </w:rPr>
        <w:t>istorier</w:t>
      </w:r>
      <w:r w:rsidR="001037E3">
        <w:rPr>
          <w:b/>
          <w:bCs/>
          <w:sz w:val="28"/>
          <w:szCs w:val="28"/>
        </w:rPr>
        <w:t>!</w:t>
      </w:r>
    </w:p>
    <w:p w14:paraId="0A84775D" w14:textId="0A8ED7C2" w:rsidR="004A0902" w:rsidRDefault="004A0902">
      <w:r>
        <w:t xml:space="preserve">I dag vil jeg fortælle om en bog fuld af gode </w:t>
      </w:r>
      <w:r w:rsidRPr="004A0902">
        <w:rPr>
          <w:b/>
          <w:bCs/>
          <w:i/>
          <w:iCs/>
        </w:rPr>
        <w:t>historier:</w:t>
      </w:r>
    </w:p>
    <w:p w14:paraId="79501C93" w14:textId="4043F7C1" w:rsidR="00D465B3" w:rsidRDefault="00D465B3">
      <w:r w:rsidRPr="00D465B3">
        <w:t xml:space="preserve">Har du </w:t>
      </w:r>
      <w:r>
        <w:t xml:space="preserve">aner eller familie omkring Karlslunde </w:t>
      </w:r>
      <w:r w:rsidR="000F61E5">
        <w:t xml:space="preserve">tæt ved Greve på Sjælland </w:t>
      </w:r>
      <w:r>
        <w:t>og mangler information</w:t>
      </w:r>
      <w:r w:rsidR="005C1153">
        <w:t>er</w:t>
      </w:r>
      <w:r>
        <w:t xml:space="preserve"> om livet i Karlslunde fra 1918-1975, så skal du købe bogen: ”Handel, Håndværk og Historier Karlslunde Håndværkere og Erhvervsdrivende 1918-1975</w:t>
      </w:r>
      <w:r w:rsidR="000F61E5">
        <w:t>”</w:t>
      </w:r>
      <w:r>
        <w:t>.</w:t>
      </w:r>
    </w:p>
    <w:p w14:paraId="00EFB54E" w14:textId="6A5DBAC8" w:rsidR="00D465B3" w:rsidRDefault="001C31A5">
      <w:r>
        <w:t xml:space="preserve">Bogen er udarbejdet </w:t>
      </w:r>
      <w:r w:rsidR="00AF4595">
        <w:t xml:space="preserve">af </w:t>
      </w:r>
      <w:r w:rsidR="00336250">
        <w:t xml:space="preserve">en gruppe entusiastiske </w:t>
      </w:r>
      <w:r>
        <w:t xml:space="preserve">folk fra ”Foreningen Valdemar – Kulturhistorisk Forening og forlag” i samarbejde med Greve Museum. </w:t>
      </w:r>
      <w:r w:rsidR="00336250">
        <w:t xml:space="preserve">De </w:t>
      </w:r>
      <w:r>
        <w:t xml:space="preserve">har været i gang med diktafoner, gamle kort </w:t>
      </w:r>
      <w:r w:rsidR="001568F8">
        <w:t xml:space="preserve">og mange gode </w:t>
      </w:r>
      <w:r w:rsidR="00AF4595">
        <w:t xml:space="preserve">og væsentlige </w:t>
      </w:r>
      <w:r>
        <w:t>interviews</w:t>
      </w:r>
      <w:r w:rsidR="001568F8">
        <w:t>. Det er</w:t>
      </w:r>
      <w:r>
        <w:t xml:space="preserve"> et kæmpearbejde, som er resulteret i denne glimrende bogudgivelse. </w:t>
      </w:r>
    </w:p>
    <w:p w14:paraId="2BA032B4" w14:textId="50E9A058" w:rsidR="001C31A5" w:rsidRDefault="007307D0">
      <w:r>
        <w:t xml:space="preserve">Bogen indeholder uddrag af </w:t>
      </w:r>
      <w:r w:rsidR="00554CB3">
        <w:t xml:space="preserve">de </w:t>
      </w:r>
      <w:r w:rsidR="005C1153">
        <w:t xml:space="preserve">mange </w:t>
      </w:r>
      <w:r w:rsidR="001C31A5">
        <w:t>samtaler</w:t>
      </w:r>
      <w:r>
        <w:t xml:space="preserve"> med lokale</w:t>
      </w:r>
      <w:r w:rsidR="005C1153">
        <w:t xml:space="preserve">. </w:t>
      </w:r>
      <w:r w:rsidR="00554CB3">
        <w:t xml:space="preserve">Bogens </w:t>
      </w:r>
      <w:r w:rsidR="004A0902">
        <w:t xml:space="preserve">tekster </w:t>
      </w:r>
      <w:r w:rsidR="00336250">
        <w:t>e</w:t>
      </w:r>
      <w:r w:rsidR="005C1153">
        <w:t>r</w:t>
      </w:r>
      <w:r w:rsidR="00336250">
        <w:t xml:space="preserve"> ofte</w:t>
      </w:r>
      <w:r w:rsidR="005C1153">
        <w:t xml:space="preserve"> </w:t>
      </w:r>
      <w:r w:rsidR="001C31A5">
        <w:t>il</w:t>
      </w:r>
      <w:r w:rsidR="00993C87">
        <w:t>l</w:t>
      </w:r>
      <w:r w:rsidR="001C31A5">
        <w:t>u</w:t>
      </w:r>
      <w:r w:rsidR="00993C87">
        <w:t xml:space="preserve">streret </w:t>
      </w:r>
      <w:r w:rsidR="005C1153">
        <w:t xml:space="preserve">med </w:t>
      </w:r>
      <w:r w:rsidR="0037732F">
        <w:t>fine</w:t>
      </w:r>
      <w:r w:rsidR="005C1153">
        <w:t xml:space="preserve"> fotos </w:t>
      </w:r>
      <w:r w:rsidR="001C31A5">
        <w:t xml:space="preserve">om </w:t>
      </w:r>
      <w:r w:rsidR="00993C87">
        <w:t>de personer</w:t>
      </w:r>
      <w:r w:rsidR="00AF4595">
        <w:t>, ting, eller det håndværk</w:t>
      </w:r>
      <w:r w:rsidR="005C1153">
        <w:t>, som</w:t>
      </w:r>
      <w:r w:rsidR="00993C87">
        <w:t xml:space="preserve"> teksten handler om. </w:t>
      </w:r>
    </w:p>
    <w:p w14:paraId="403D035B" w14:textId="794A92F7" w:rsidR="00AF4595" w:rsidRDefault="00993C87">
      <w:r>
        <w:t xml:space="preserve">For eksempel </w:t>
      </w:r>
      <w:r w:rsidR="00A80B71">
        <w:t>f</w:t>
      </w:r>
      <w:r>
        <w:t>år vi historien om snedkermester Frandsen (1879-1973)</w:t>
      </w:r>
      <w:r w:rsidR="004A0902">
        <w:t>,</w:t>
      </w:r>
      <w:r>
        <w:t xml:space="preserve"> som havde eget snedkerværksted i Karlslunde fra 1914-1960</w:t>
      </w:r>
      <w:r w:rsidR="00AF4595">
        <w:t>´</w:t>
      </w:r>
      <w:r>
        <w:t>erne</w:t>
      </w:r>
      <w:r w:rsidR="0037732F">
        <w:t xml:space="preserve"> </w:t>
      </w:r>
      <w:r w:rsidR="004A0902">
        <w:t xml:space="preserve">og om hans svendestykke: et flot bogskab, som familien har arvet, eller </w:t>
      </w:r>
      <w:r w:rsidR="0037732F">
        <w:t xml:space="preserve">om den selvstændige ”Stryge-Sidse”, som i årtier i sit mørke hus </w:t>
      </w:r>
      <w:r w:rsidR="004A0902">
        <w:t xml:space="preserve">i landsbyen </w:t>
      </w:r>
      <w:r w:rsidR="0037732F">
        <w:t>ordnede fransk vask og st</w:t>
      </w:r>
      <w:r w:rsidR="00EE7860">
        <w:t>r</w:t>
      </w:r>
      <w:r w:rsidR="0037732F">
        <w:t>ygning for folk.</w:t>
      </w:r>
    </w:p>
    <w:p w14:paraId="0040B00C" w14:textId="437DC863" w:rsidR="00225C4C" w:rsidRDefault="00993C87">
      <w:r>
        <w:t>Mange familier har bidraget med rigtig gode billeder</w:t>
      </w:r>
      <w:r w:rsidR="00EE7860">
        <w:t>. De</w:t>
      </w:r>
      <w:r w:rsidR="00E11EE4">
        <w:t>t</w:t>
      </w:r>
      <w:r w:rsidR="00EE7860">
        <w:t xml:space="preserve"> er </w:t>
      </w:r>
      <w:r>
        <w:t>både før og nu billeder eller håndværkere i gang med deres arbejde.</w:t>
      </w:r>
      <w:r w:rsidR="001568F8">
        <w:t xml:space="preserve"> De</w:t>
      </w:r>
      <w:r w:rsidR="00EE7860">
        <w:t>nne bog e</w:t>
      </w:r>
      <w:r w:rsidR="001568F8">
        <w:t xml:space="preserve">r en guldgrube for folk på egnen, der </w:t>
      </w:r>
      <w:r w:rsidR="005C1153">
        <w:t xml:space="preserve">ønsker </w:t>
      </w:r>
      <w:r w:rsidR="001568F8">
        <w:t xml:space="preserve">oplysninger om livet </w:t>
      </w:r>
      <w:r w:rsidR="00EE7860">
        <w:t xml:space="preserve">i den omtalte </w:t>
      </w:r>
      <w:r w:rsidR="001568F8">
        <w:t xml:space="preserve">periode. Jeg vil også gøre opmærksom på den </w:t>
      </w:r>
      <w:r w:rsidR="00225C4C">
        <w:t xml:space="preserve">indholdsrige </w:t>
      </w:r>
      <w:r w:rsidR="001568F8">
        <w:t>litteratur og kildeliste</w:t>
      </w:r>
      <w:r w:rsidR="00225C4C">
        <w:t xml:space="preserve"> bag i bogen</w:t>
      </w:r>
      <w:r w:rsidR="001568F8">
        <w:t>, hvor man kan finde yderligere oplysninger om Karlslundes historie</w:t>
      </w:r>
      <w:r w:rsidR="005C1153">
        <w:t>.</w:t>
      </w:r>
      <w:r w:rsidR="0033399D">
        <w:t xml:space="preserve"> </w:t>
      </w:r>
    </w:p>
    <w:p w14:paraId="41F3A6FE" w14:textId="1DD7F0E1" w:rsidR="00993C87" w:rsidRDefault="0033399D">
      <w:r>
        <w:t xml:space="preserve">Kontakt ”Foreningen Valdemar” </w:t>
      </w:r>
      <w:r w:rsidR="005C1153">
        <w:t>for flere informationer.</w:t>
      </w:r>
    </w:p>
    <w:p w14:paraId="760546E5" w14:textId="77777777" w:rsidR="00225C4C" w:rsidRDefault="0037732F">
      <w:r>
        <w:t>S</w:t>
      </w:r>
      <w:r w:rsidR="00A80B71">
        <w:t xml:space="preserve">idst </w:t>
      </w:r>
      <w:r w:rsidR="002B66A7">
        <w:t xml:space="preserve">vil </w:t>
      </w:r>
      <w:r w:rsidR="00A80B71">
        <w:t>jeg ønske</w:t>
      </w:r>
      <w:r w:rsidR="002B66A7">
        <w:t>,</w:t>
      </w:r>
      <w:r w:rsidR="00A80B71">
        <w:t xml:space="preserve"> at folkene bag bogen ville tage ud og fortælle os andre om projektet!</w:t>
      </w:r>
      <w:r w:rsidR="00225C4C">
        <w:t xml:space="preserve"> </w:t>
      </w:r>
    </w:p>
    <w:p w14:paraId="19DDD169" w14:textId="3199D821" w:rsidR="001568F8" w:rsidRDefault="00225C4C">
      <w:r>
        <w:t>Vi må i gang rundt omkring med at få fat i de gode historier!</w:t>
      </w:r>
    </w:p>
    <w:p w14:paraId="33095C27" w14:textId="77777777" w:rsidR="001568F8" w:rsidRDefault="001568F8"/>
    <w:p w14:paraId="6C9B4C35" w14:textId="77777777" w:rsidR="00993C87" w:rsidRDefault="00993C87"/>
    <w:p w14:paraId="2D6DFFFB" w14:textId="77777777" w:rsidR="00993C87" w:rsidRPr="00D465B3" w:rsidRDefault="00993C87"/>
    <w:sectPr w:rsidR="00993C87" w:rsidRPr="00D465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B3"/>
    <w:rsid w:val="000328BD"/>
    <w:rsid w:val="000F61E5"/>
    <w:rsid w:val="001037E3"/>
    <w:rsid w:val="001568F8"/>
    <w:rsid w:val="001C31A5"/>
    <w:rsid w:val="00225C4C"/>
    <w:rsid w:val="002B66A7"/>
    <w:rsid w:val="0033399D"/>
    <w:rsid w:val="00336250"/>
    <w:rsid w:val="0037732F"/>
    <w:rsid w:val="003A0D00"/>
    <w:rsid w:val="004A0902"/>
    <w:rsid w:val="004F1D5A"/>
    <w:rsid w:val="00554CB3"/>
    <w:rsid w:val="005C1153"/>
    <w:rsid w:val="007307D0"/>
    <w:rsid w:val="00993C87"/>
    <w:rsid w:val="00A80B71"/>
    <w:rsid w:val="00AF4595"/>
    <w:rsid w:val="00D465B3"/>
    <w:rsid w:val="00E11EE4"/>
    <w:rsid w:val="00E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BF59"/>
  <w15:chartTrackingRefBased/>
  <w15:docId w15:val="{11DEA178-743E-4940-A622-0B2E9F38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Ottosen</dc:creator>
  <cp:keywords/>
  <dc:description/>
  <cp:lastModifiedBy>Anita Hansen</cp:lastModifiedBy>
  <cp:revision>2</cp:revision>
  <cp:lastPrinted>2023-05-09T13:40:00Z</cp:lastPrinted>
  <dcterms:created xsi:type="dcterms:W3CDTF">2023-05-18T08:38:00Z</dcterms:created>
  <dcterms:modified xsi:type="dcterms:W3CDTF">2023-05-18T08:38:00Z</dcterms:modified>
</cp:coreProperties>
</file>